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B72AA4C" w14:paraId="2C078E63" wp14:textId="4EF9831E">
      <w:pPr>
        <w:spacing w:after="0" w:afterAutospacing="off"/>
      </w:pPr>
      <w:bookmarkStart w:name="_GoBack" w:id="0"/>
      <w:bookmarkEnd w:id="0"/>
      <w:r w:rsidR="1B72AA4C">
        <w:rPr/>
        <w:t>Dear Parents and Caregivers</w:t>
      </w:r>
    </w:p>
    <w:p w:rsidR="1B72AA4C" w:rsidP="1B72AA4C" w:rsidRDefault="1B72AA4C" w14:paraId="1EBC4F2A" w14:textId="4423A14A">
      <w:pPr>
        <w:pStyle w:val="Normal"/>
        <w:spacing w:after="0" w:afterAutospacing="off"/>
      </w:pPr>
    </w:p>
    <w:p w:rsidR="1B72AA4C" w:rsidP="1B72AA4C" w:rsidRDefault="1B72AA4C" w14:paraId="264368C1" w14:textId="6E18F529">
      <w:pPr>
        <w:pStyle w:val="Normal"/>
        <w:spacing w:after="0" w:afterAutospacing="off"/>
      </w:pPr>
      <w:r w:rsidR="1B72AA4C">
        <w:rPr/>
        <w:t>Lake House Arts Centre and Takapuna North Community Trust would like to invite your children to create artwork for our upcoming Exhibition: ‘this is us 2020’.</w:t>
      </w:r>
    </w:p>
    <w:p w:rsidR="1B72AA4C" w:rsidP="1B72AA4C" w:rsidRDefault="1B72AA4C" w14:paraId="3C37FC60" w14:textId="57C6D38E">
      <w:pPr>
        <w:pStyle w:val="Normal"/>
        <w:spacing w:after="0" w:afterAutospacing="off"/>
      </w:pPr>
      <w:r w:rsidR="1B72AA4C">
        <w:rPr/>
        <w:t>This exhibition is aimed at promoting the ‘</w:t>
      </w:r>
      <w:r w:rsidRPr="1B72AA4C" w:rsidR="1B72AA4C">
        <w:rPr>
          <w:b w:val="1"/>
          <w:bCs w:val="1"/>
        </w:rPr>
        <w:t>Give Nothing to Racism</w:t>
      </w:r>
      <w:r w:rsidR="1B72AA4C">
        <w:rPr/>
        <w:t xml:space="preserve">’ campaign ( </w:t>
      </w:r>
      <w:hyperlink r:id="R182aeec12df94c66">
        <w:r w:rsidRPr="1B72AA4C" w:rsidR="1B72AA4C">
          <w:rPr>
            <w:rStyle w:val="Hyperlink"/>
          </w:rPr>
          <w:t>www.givenothing.co.nz/</w:t>
        </w:r>
      </w:hyperlink>
      <w:r w:rsidR="1B72AA4C">
        <w:rPr/>
        <w:t xml:space="preserve"> ) and we invite children to make art on the </w:t>
      </w:r>
      <w:r w:rsidRPr="1B72AA4C" w:rsidR="1B72AA4C">
        <w:rPr>
          <w:u w:val="single"/>
        </w:rPr>
        <w:t>same theme</w:t>
      </w:r>
      <w:r w:rsidR="1B72AA4C">
        <w:rPr/>
        <w:t xml:space="preserve">. Art of any skill level, and any size, will be accepted. We would like as many artworks as possible, </w:t>
      </w:r>
      <w:r w:rsidRPr="1B72AA4C" w:rsidR="1B72AA4C">
        <w:rPr>
          <w:b w:val="1"/>
          <w:bCs w:val="1"/>
        </w:rPr>
        <w:t>make sure each piece has its own form</w:t>
      </w:r>
      <w:r w:rsidR="1B72AA4C">
        <w:rPr/>
        <w:t>.</w:t>
      </w:r>
    </w:p>
    <w:p w:rsidR="1B72AA4C" w:rsidP="1B72AA4C" w:rsidRDefault="1B72AA4C" w14:paraId="45631EA3" w14:textId="2BB7AF4E">
      <w:pPr>
        <w:pStyle w:val="Normal"/>
        <w:spacing w:after="0" w:afterAutospacing="off"/>
      </w:pPr>
      <w:r w:rsidR="1B72AA4C">
        <w:rPr/>
        <w:t xml:space="preserve">Please </w:t>
      </w:r>
      <w:r w:rsidRPr="1B72AA4C" w:rsidR="1B72AA4C">
        <w:rPr>
          <w:u w:val="single"/>
        </w:rPr>
        <w:t>fill out the form below and attach it to the back of the artwork(s) before drop-off at the gallery.</w:t>
      </w:r>
      <w:r w:rsidR="1B72AA4C">
        <w:rPr/>
        <w:t xml:space="preserve"> </w:t>
      </w:r>
    </w:p>
    <w:p w:rsidR="1B72AA4C" w:rsidP="1B72AA4C" w:rsidRDefault="1B72AA4C" w14:paraId="4A242F94" w14:textId="5CD69244">
      <w:pPr>
        <w:pStyle w:val="Normal"/>
        <w:spacing w:after="0" w:afterAutospacing="off"/>
      </w:pPr>
      <w:r w:rsidR="1B72AA4C">
        <w:rPr/>
        <w:t>Artwork drop-off:</w:t>
      </w:r>
    </w:p>
    <w:p w:rsidR="1B72AA4C" w:rsidP="1B72AA4C" w:rsidRDefault="1B72AA4C" w14:paraId="5E9D78EC" w14:textId="516B2C35">
      <w:pPr>
        <w:pStyle w:val="Normal"/>
        <w:spacing w:after="0" w:afterAutospacing="off"/>
        <w:rPr>
          <w:vertAlign w:val="superscript"/>
        </w:rPr>
      </w:pPr>
      <w:r w:rsidRPr="1B72AA4C" w:rsidR="1B72AA4C">
        <w:rPr>
          <w:b w:val="1"/>
          <w:bCs w:val="1"/>
        </w:rPr>
        <w:t>13</w:t>
      </w:r>
      <w:r w:rsidRPr="1B72AA4C" w:rsidR="1B72AA4C">
        <w:rPr>
          <w:b w:val="1"/>
          <w:bCs w:val="1"/>
          <w:vertAlign w:val="superscript"/>
        </w:rPr>
        <w:t>th</w:t>
      </w:r>
      <w:r w:rsidRPr="1B72AA4C" w:rsidR="1B72AA4C">
        <w:rPr>
          <w:b w:val="1"/>
          <w:bCs w:val="1"/>
        </w:rPr>
        <w:t xml:space="preserve"> – 15</w:t>
      </w:r>
      <w:r w:rsidRPr="1B72AA4C" w:rsidR="1B72AA4C">
        <w:rPr>
          <w:b w:val="1"/>
          <w:bCs w:val="1"/>
          <w:vertAlign w:val="superscript"/>
        </w:rPr>
        <w:t>th</w:t>
      </w:r>
      <w:r w:rsidRPr="1B72AA4C" w:rsidR="1B72AA4C">
        <w:rPr>
          <w:b w:val="1"/>
          <w:bCs w:val="1"/>
        </w:rPr>
        <w:t xml:space="preserve"> of March</w:t>
      </w:r>
      <w:r w:rsidR="1B72AA4C">
        <w:rPr/>
        <w:t xml:space="preserve"> between 10am and 2pm, at the Lake House Arts Centre, 37 Fred Thomas Dr, Takapuna, North Shore. (Works will not be for sale and may be collected again on the 27</w:t>
      </w:r>
      <w:r w:rsidRPr="1B72AA4C" w:rsidR="1B72AA4C">
        <w:rPr>
          <w:vertAlign w:val="superscript"/>
        </w:rPr>
        <w:t>th</w:t>
      </w:r>
      <w:r w:rsidR="1B72AA4C">
        <w:rPr/>
        <w:t xml:space="preserve"> of March)</w:t>
      </w:r>
    </w:p>
    <w:p w:rsidR="1B72AA4C" w:rsidP="1B72AA4C" w:rsidRDefault="1B72AA4C" w14:paraId="540323CD" w14:textId="6F808626">
      <w:pPr>
        <w:pStyle w:val="Normal"/>
        <w:spacing w:after="0" w:afterAutospacing="off"/>
      </w:pPr>
    </w:p>
    <w:p w:rsidR="1B72AA4C" w:rsidP="1B72AA4C" w:rsidRDefault="1B72AA4C" w14:paraId="3B3DE809" w14:textId="3860F5BA">
      <w:pPr>
        <w:pStyle w:val="Normal"/>
        <w:spacing w:after="0" w:afterAutospacing="off"/>
      </w:pPr>
      <w:r w:rsidR="1B72AA4C">
        <w:rPr/>
        <w:t>-------------------------------------Cut here and tape the form to the work------------------------------------------------</w:t>
      </w:r>
    </w:p>
    <w:p w:rsidR="1B72AA4C" w:rsidP="1B72AA4C" w:rsidRDefault="1B72AA4C" w14:paraId="72AA8D85" w14:textId="29A80953">
      <w:pPr>
        <w:pStyle w:val="Normal"/>
        <w:spacing w:after="0" w:afterAutospacing="off"/>
        <w:rPr>
          <w:sz w:val="32"/>
          <w:szCs w:val="32"/>
        </w:rPr>
      </w:pPr>
      <w:r w:rsidRPr="1B72AA4C" w:rsidR="1B72AA4C">
        <w:rPr>
          <w:sz w:val="28"/>
          <w:szCs w:val="28"/>
        </w:rPr>
        <w:t>Title of Artwork:_____________________________________________________</w:t>
      </w:r>
    </w:p>
    <w:p w:rsidR="1B72AA4C" w:rsidP="1B72AA4C" w:rsidRDefault="1B72AA4C" w14:paraId="688F8BAB" w14:textId="11190811">
      <w:pPr>
        <w:pStyle w:val="Normal"/>
        <w:spacing w:after="0" w:afterAutospacing="off"/>
        <w:rPr>
          <w:sz w:val="32"/>
          <w:szCs w:val="32"/>
        </w:rPr>
      </w:pPr>
      <w:r w:rsidRPr="1B72AA4C" w:rsidR="1B72AA4C">
        <w:rPr>
          <w:sz w:val="28"/>
          <w:szCs w:val="28"/>
        </w:rPr>
        <w:t>Artist Name:________________________________________________________</w:t>
      </w:r>
    </w:p>
    <w:p w:rsidR="1B72AA4C" w:rsidP="1B72AA4C" w:rsidRDefault="1B72AA4C" w14:paraId="26354CD7" w14:textId="6D351C6F">
      <w:pPr>
        <w:pStyle w:val="Normal"/>
        <w:spacing w:after="0" w:afterAutospacing="off"/>
        <w:rPr>
          <w:sz w:val="32"/>
          <w:szCs w:val="32"/>
        </w:rPr>
      </w:pPr>
      <w:r w:rsidRPr="1B72AA4C" w:rsidR="1B72AA4C">
        <w:rPr>
          <w:sz w:val="28"/>
          <w:szCs w:val="28"/>
        </w:rPr>
        <w:t>Caregiver Name:_____________________________________________________</w:t>
      </w:r>
    </w:p>
    <w:p w:rsidR="1B72AA4C" w:rsidP="1B72AA4C" w:rsidRDefault="1B72AA4C" w14:paraId="7762C3D4" w14:textId="55B97531">
      <w:pPr>
        <w:pStyle w:val="Normal"/>
        <w:spacing w:after="0" w:afterAutospacing="off"/>
        <w:rPr>
          <w:sz w:val="32"/>
          <w:szCs w:val="32"/>
        </w:rPr>
      </w:pPr>
      <w:r w:rsidRPr="1B72AA4C" w:rsidR="1B72AA4C">
        <w:rPr>
          <w:sz w:val="28"/>
          <w:szCs w:val="28"/>
        </w:rPr>
        <w:t>Caregiver Email:_____________________________________________________</w:t>
      </w:r>
    </w:p>
    <w:p w:rsidR="1B72AA4C" w:rsidP="1B72AA4C" w:rsidRDefault="1B72AA4C" w14:paraId="7B9C36FA" w14:textId="3BCF98D6">
      <w:pPr>
        <w:pStyle w:val="Normal"/>
        <w:spacing w:after="0" w:afterAutospacing="off"/>
        <w:rPr>
          <w:sz w:val="32"/>
          <w:szCs w:val="32"/>
        </w:rPr>
      </w:pPr>
      <w:r w:rsidRPr="1B72AA4C" w:rsidR="1B72AA4C">
        <w:rPr>
          <w:sz w:val="28"/>
          <w:szCs w:val="28"/>
        </w:rPr>
        <w:t xml:space="preserve">Caregiver Phone </w:t>
      </w:r>
      <w:proofErr w:type="gramStart"/>
      <w:r w:rsidRPr="1B72AA4C" w:rsidR="1B72AA4C">
        <w:rPr>
          <w:sz w:val="28"/>
          <w:szCs w:val="28"/>
        </w:rPr>
        <w:t>Number:_</w:t>
      </w:r>
      <w:proofErr w:type="gramEnd"/>
      <w:r w:rsidRPr="1B72AA4C" w:rsidR="1B72AA4C">
        <w:rPr>
          <w:sz w:val="28"/>
          <w:szCs w:val="28"/>
        </w:rPr>
        <w:t>____________________________________________</w:t>
      </w:r>
    </w:p>
    <w:p w:rsidR="1B72AA4C" w:rsidP="1B72AA4C" w:rsidRDefault="1B72AA4C" w14:paraId="05579C28" w14:textId="3CBA5047">
      <w:pPr>
        <w:pStyle w:val="Normal"/>
        <w:spacing w:after="0" w:afterAutospacing="off"/>
        <w:rPr>
          <w:sz w:val="28"/>
          <w:szCs w:val="28"/>
        </w:rPr>
      </w:pPr>
    </w:p>
    <w:p w:rsidR="1B72AA4C" w:rsidP="1B72AA4C" w:rsidRDefault="1B72AA4C" w14:paraId="23A157ED" w14:textId="7D7C21C8">
      <w:pPr>
        <w:pStyle w:val="Normal"/>
        <w:spacing w:after="0" w:afterAutospacing="off"/>
      </w:pPr>
      <w:r w:rsidR="1B72AA4C">
        <w:rPr/>
        <w:t>------------------------------------------------------------------------------------------------------------------------------------------</w:t>
      </w:r>
    </w:p>
    <w:p w:rsidR="1B72AA4C" w:rsidP="1B72AA4C" w:rsidRDefault="1B72AA4C" w14:paraId="62D733AE" w14:textId="5D15A37D">
      <w:pPr>
        <w:pStyle w:val="Normal"/>
        <w:spacing w:after="0" w:afterAutospacing="off"/>
      </w:pPr>
    </w:p>
    <w:p w:rsidR="1B72AA4C" w:rsidP="1B72AA4C" w:rsidRDefault="1B72AA4C" w14:paraId="0D4BA826" w14:textId="4EF9831E">
      <w:pPr>
        <w:spacing w:after="0" w:afterAutospacing="off"/>
      </w:pPr>
      <w:r w:rsidR="1B72AA4C">
        <w:rPr/>
        <w:t>Dear Parents and Caregivers</w:t>
      </w:r>
    </w:p>
    <w:p w:rsidR="1B72AA4C" w:rsidP="1B72AA4C" w:rsidRDefault="1B72AA4C" w14:paraId="0C57AD53" w14:textId="4423A14A">
      <w:pPr>
        <w:pStyle w:val="Normal"/>
        <w:spacing w:after="0" w:afterAutospacing="off"/>
      </w:pPr>
    </w:p>
    <w:p w:rsidR="1B72AA4C" w:rsidP="1B72AA4C" w:rsidRDefault="1B72AA4C" w14:paraId="46F2E3D9" w14:textId="6E18F529">
      <w:pPr>
        <w:pStyle w:val="Normal"/>
        <w:spacing w:after="0" w:afterAutospacing="off"/>
      </w:pPr>
      <w:r w:rsidR="1B72AA4C">
        <w:rPr/>
        <w:t>Lake House Arts Centre and Takapuna North Community Trust would like to invite your children to create artwork for our upcoming Exhibition: ‘this is us 2020’.</w:t>
      </w:r>
    </w:p>
    <w:p w:rsidR="1B72AA4C" w:rsidP="1B72AA4C" w:rsidRDefault="1B72AA4C" w14:paraId="28A1F6C6" w14:textId="64046F84">
      <w:pPr>
        <w:pStyle w:val="Normal"/>
        <w:spacing w:after="0" w:afterAutospacing="off"/>
      </w:pPr>
      <w:r w:rsidR="1B72AA4C">
        <w:rPr/>
        <w:t>This exhibition is aimed at promoting the ‘</w:t>
      </w:r>
      <w:r w:rsidRPr="1B72AA4C" w:rsidR="1B72AA4C">
        <w:rPr>
          <w:b w:val="1"/>
          <w:bCs w:val="1"/>
        </w:rPr>
        <w:t>Give Nothing to Racism</w:t>
      </w:r>
      <w:r w:rsidR="1B72AA4C">
        <w:rPr/>
        <w:t xml:space="preserve">’ campaign ( </w:t>
      </w:r>
      <w:hyperlink r:id="R9146784b89d54c0c">
        <w:r w:rsidRPr="1B72AA4C" w:rsidR="1B72AA4C">
          <w:rPr>
            <w:rStyle w:val="Hyperlink"/>
          </w:rPr>
          <w:t>www.givenothing.co.nz/</w:t>
        </w:r>
      </w:hyperlink>
      <w:r w:rsidR="1B72AA4C">
        <w:rPr/>
        <w:t xml:space="preserve"> ) and we invite children to make art on the </w:t>
      </w:r>
      <w:r w:rsidRPr="1B72AA4C" w:rsidR="1B72AA4C">
        <w:rPr>
          <w:u w:val="single"/>
        </w:rPr>
        <w:t>same theme</w:t>
      </w:r>
      <w:r w:rsidR="1B72AA4C">
        <w:rPr/>
        <w:t xml:space="preserve">. Art of any skill level, and any size, will be accepted. We would like as many artworks as possible, pelase </w:t>
      </w:r>
      <w:r w:rsidRPr="1B72AA4C" w:rsidR="1B72AA4C">
        <w:rPr>
          <w:b w:val="1"/>
          <w:bCs w:val="1"/>
        </w:rPr>
        <w:t>make sure each piece has its own form</w:t>
      </w:r>
      <w:r w:rsidR="1B72AA4C">
        <w:rPr/>
        <w:t>.</w:t>
      </w:r>
    </w:p>
    <w:p w:rsidR="1B72AA4C" w:rsidP="1B72AA4C" w:rsidRDefault="1B72AA4C" w14:paraId="1D527DC4" w14:textId="74209B82">
      <w:pPr>
        <w:pStyle w:val="Normal"/>
        <w:spacing w:after="0" w:afterAutospacing="off"/>
      </w:pPr>
      <w:r w:rsidR="1B72AA4C">
        <w:rPr/>
        <w:t>See the form below and</w:t>
      </w:r>
      <w:r w:rsidRPr="1B72AA4C" w:rsidR="1B72AA4C">
        <w:rPr>
          <w:u w:val="single"/>
        </w:rPr>
        <w:t xml:space="preserve"> attach each form to the back of each artwork before drop-off at the gallery.</w:t>
      </w:r>
      <w:r w:rsidR="1B72AA4C">
        <w:rPr/>
        <w:t xml:space="preserve"> </w:t>
      </w:r>
    </w:p>
    <w:p w:rsidR="1B72AA4C" w:rsidP="1B72AA4C" w:rsidRDefault="1B72AA4C" w14:paraId="0F0BF16E" w14:textId="5CD69244">
      <w:pPr>
        <w:pStyle w:val="Normal"/>
        <w:spacing w:after="0" w:afterAutospacing="off"/>
      </w:pPr>
      <w:r w:rsidR="1B72AA4C">
        <w:rPr/>
        <w:t>Artwork drop-off:</w:t>
      </w:r>
    </w:p>
    <w:p w:rsidR="1B72AA4C" w:rsidP="1B72AA4C" w:rsidRDefault="1B72AA4C" w14:paraId="0423FAC0" w14:textId="516B2C35">
      <w:pPr>
        <w:pStyle w:val="Normal"/>
        <w:spacing w:after="0" w:afterAutospacing="off"/>
        <w:rPr>
          <w:vertAlign w:val="superscript"/>
        </w:rPr>
      </w:pPr>
      <w:r w:rsidRPr="1B72AA4C" w:rsidR="1B72AA4C">
        <w:rPr>
          <w:b w:val="1"/>
          <w:bCs w:val="1"/>
        </w:rPr>
        <w:t>13</w:t>
      </w:r>
      <w:r w:rsidRPr="1B72AA4C" w:rsidR="1B72AA4C">
        <w:rPr>
          <w:b w:val="1"/>
          <w:bCs w:val="1"/>
          <w:vertAlign w:val="superscript"/>
        </w:rPr>
        <w:t>th</w:t>
      </w:r>
      <w:r w:rsidRPr="1B72AA4C" w:rsidR="1B72AA4C">
        <w:rPr>
          <w:b w:val="1"/>
          <w:bCs w:val="1"/>
        </w:rPr>
        <w:t xml:space="preserve"> – 15</w:t>
      </w:r>
      <w:r w:rsidRPr="1B72AA4C" w:rsidR="1B72AA4C">
        <w:rPr>
          <w:b w:val="1"/>
          <w:bCs w:val="1"/>
          <w:vertAlign w:val="superscript"/>
        </w:rPr>
        <w:t>th</w:t>
      </w:r>
      <w:r w:rsidRPr="1B72AA4C" w:rsidR="1B72AA4C">
        <w:rPr>
          <w:b w:val="1"/>
          <w:bCs w:val="1"/>
        </w:rPr>
        <w:t xml:space="preserve"> of March</w:t>
      </w:r>
      <w:r w:rsidR="1B72AA4C">
        <w:rPr/>
        <w:t xml:space="preserve"> between 10am and 2pm, at the Lake House Arts Centre, 37 Fred Thomas Dr, Takapuna, North Shore. (Works will not be for sale and may be collected again on the 27</w:t>
      </w:r>
      <w:r w:rsidRPr="1B72AA4C" w:rsidR="1B72AA4C">
        <w:rPr>
          <w:vertAlign w:val="superscript"/>
        </w:rPr>
        <w:t>th</w:t>
      </w:r>
      <w:r w:rsidR="1B72AA4C">
        <w:rPr/>
        <w:t xml:space="preserve"> of March)</w:t>
      </w:r>
    </w:p>
    <w:p w:rsidR="1B72AA4C" w:rsidP="1B72AA4C" w:rsidRDefault="1B72AA4C" w14:paraId="3DAB7749" w14:textId="6F808626">
      <w:pPr>
        <w:pStyle w:val="Normal"/>
        <w:spacing w:after="0" w:afterAutospacing="off"/>
      </w:pPr>
    </w:p>
    <w:p w:rsidR="1B72AA4C" w:rsidP="1B72AA4C" w:rsidRDefault="1B72AA4C" w14:paraId="64397137" w14:textId="3860F5BA">
      <w:pPr>
        <w:pStyle w:val="Normal"/>
        <w:spacing w:after="0" w:afterAutospacing="off"/>
      </w:pPr>
      <w:r w:rsidR="1B72AA4C">
        <w:rPr/>
        <w:t>-------------------------------------Cut here and tape the form to the work------------------------------------------------</w:t>
      </w:r>
    </w:p>
    <w:p w:rsidR="1B72AA4C" w:rsidP="1B72AA4C" w:rsidRDefault="1B72AA4C" w14:paraId="4417B5CB" w14:textId="29A80953">
      <w:pPr>
        <w:pStyle w:val="Normal"/>
        <w:spacing w:after="0" w:afterAutospacing="off"/>
        <w:rPr>
          <w:sz w:val="32"/>
          <w:szCs w:val="32"/>
        </w:rPr>
      </w:pPr>
      <w:r w:rsidRPr="1B72AA4C" w:rsidR="1B72AA4C">
        <w:rPr>
          <w:sz w:val="28"/>
          <w:szCs w:val="28"/>
        </w:rPr>
        <w:t>Title of Artwork:_____________________________________________________</w:t>
      </w:r>
    </w:p>
    <w:p w:rsidR="1B72AA4C" w:rsidP="1B72AA4C" w:rsidRDefault="1B72AA4C" w14:paraId="7DA446B0" w14:textId="11190811">
      <w:pPr>
        <w:pStyle w:val="Normal"/>
        <w:spacing w:after="0" w:afterAutospacing="off"/>
        <w:rPr>
          <w:sz w:val="32"/>
          <w:szCs w:val="32"/>
        </w:rPr>
      </w:pPr>
      <w:r w:rsidRPr="1B72AA4C" w:rsidR="1B72AA4C">
        <w:rPr>
          <w:sz w:val="28"/>
          <w:szCs w:val="28"/>
        </w:rPr>
        <w:t>Artist Name:________________________________________________________</w:t>
      </w:r>
    </w:p>
    <w:p w:rsidR="1B72AA4C" w:rsidP="1B72AA4C" w:rsidRDefault="1B72AA4C" w14:paraId="7A8B13CA" w14:textId="6D351C6F">
      <w:pPr>
        <w:pStyle w:val="Normal"/>
        <w:spacing w:after="0" w:afterAutospacing="off"/>
        <w:rPr>
          <w:sz w:val="32"/>
          <w:szCs w:val="32"/>
        </w:rPr>
      </w:pPr>
      <w:r w:rsidRPr="1B72AA4C" w:rsidR="1B72AA4C">
        <w:rPr>
          <w:sz w:val="28"/>
          <w:szCs w:val="28"/>
        </w:rPr>
        <w:t>Caregiver Name:_____________________________________________________</w:t>
      </w:r>
    </w:p>
    <w:p w:rsidR="1B72AA4C" w:rsidP="1B72AA4C" w:rsidRDefault="1B72AA4C" w14:paraId="06F33CC8" w14:textId="55B97531">
      <w:pPr>
        <w:pStyle w:val="Normal"/>
        <w:spacing w:after="0" w:afterAutospacing="off"/>
        <w:rPr>
          <w:sz w:val="32"/>
          <w:szCs w:val="32"/>
        </w:rPr>
      </w:pPr>
      <w:r w:rsidRPr="1B72AA4C" w:rsidR="1B72AA4C">
        <w:rPr>
          <w:sz w:val="28"/>
          <w:szCs w:val="28"/>
        </w:rPr>
        <w:t>Caregiver Email:_____________________________________________________</w:t>
      </w:r>
    </w:p>
    <w:p w:rsidR="1B72AA4C" w:rsidP="1B72AA4C" w:rsidRDefault="1B72AA4C" w14:paraId="71563B0B" w14:textId="3BCF98D6">
      <w:pPr>
        <w:pStyle w:val="Normal"/>
        <w:spacing w:after="0" w:afterAutospacing="off"/>
        <w:rPr>
          <w:sz w:val="32"/>
          <w:szCs w:val="32"/>
        </w:rPr>
      </w:pPr>
      <w:r w:rsidRPr="1B72AA4C" w:rsidR="1B72AA4C">
        <w:rPr>
          <w:sz w:val="28"/>
          <w:szCs w:val="28"/>
        </w:rPr>
        <w:t xml:space="preserve">Caregiver Phone </w:t>
      </w:r>
      <w:proofErr w:type="gramStart"/>
      <w:r w:rsidRPr="1B72AA4C" w:rsidR="1B72AA4C">
        <w:rPr>
          <w:sz w:val="28"/>
          <w:szCs w:val="28"/>
        </w:rPr>
        <w:t>Number:_</w:t>
      </w:r>
      <w:proofErr w:type="gramEnd"/>
      <w:r w:rsidRPr="1B72AA4C" w:rsidR="1B72AA4C">
        <w:rPr>
          <w:sz w:val="28"/>
          <w:szCs w:val="28"/>
        </w:rPr>
        <w:t>____________________________________________</w:t>
      </w:r>
    </w:p>
    <w:p w:rsidR="1B72AA4C" w:rsidP="1B72AA4C" w:rsidRDefault="1B72AA4C" w14:paraId="7AF1005A" w14:textId="7E69E039">
      <w:pPr>
        <w:pStyle w:val="Normal"/>
        <w:spacing w:after="0" w:afterAutospacing="off"/>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038CD74"/>
  <w15:docId w15:val="{1e1998e3-2a78-443f-ad58-7b42fed0a0bb}"/>
  <w:rsids>
    <w:rsidRoot w:val="6038CD74"/>
    <w:rsid w:val="1B72AA4C"/>
    <w:rsid w:val="6038CD7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ww.givenothing.co.nz/" TargetMode="External" Id="R182aeec12df94c66" /><Relationship Type="http://schemas.openxmlformats.org/officeDocument/2006/relationships/hyperlink" Target="http://www.givenothing.co.nz/" TargetMode="External" Id="R9146784b89d54c0c" /><Relationship Type="http://schemas.openxmlformats.org/officeDocument/2006/relationships/numbering" Target="/word/numbering.xml" Id="R658912312276492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2020-02-24T01:34:38.3230330Z</dcterms:created>
  <dcterms:modified xsi:type="dcterms:W3CDTF">2020-02-24T02:08:37.0546640Z</dcterms:modified>
  <dc:creator>Engagement</dc:creator>
  <lastModifiedBy>Engagement</lastModifiedBy>
</coreProperties>
</file>